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610"/>
        <w:tblW w:w="10030" w:type="dxa"/>
        <w:tblLayout w:type="fixed"/>
        <w:tblLook w:val="0200" w:firstRow="0" w:lastRow="0" w:firstColumn="0" w:lastColumn="0" w:noHBand="1" w:noVBand="0"/>
      </w:tblPr>
      <w:tblGrid>
        <w:gridCol w:w="4657"/>
        <w:gridCol w:w="236"/>
        <w:gridCol w:w="5137"/>
      </w:tblGrid>
      <w:tr w:rsidR="003752F1" w:rsidRPr="003150DD" w14:paraId="30517430" w14:textId="77777777" w:rsidTr="00C16D7D">
        <w:trPr>
          <w:trHeight w:val="890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2664D5B5" w14:textId="7DB0B0A2" w:rsidR="003752F1" w:rsidRPr="003150DD" w:rsidRDefault="001166D3" w:rsidP="000A4AF4">
            <w:pPr>
              <w:autoSpaceDE w:val="0"/>
              <w:autoSpaceDN w:val="0"/>
              <w:adjustRightInd w:val="0"/>
              <w:ind w:left="708" w:hanging="708"/>
              <w:rPr>
                <w:rFonts w:asciiTheme="majorHAnsi" w:hAnsiTheme="majorHAnsi" w:cstheme="majorHAnsi"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  <w:lang w:val="en-US"/>
              </w:rPr>
              <w:t>&lt;</w:t>
            </w:r>
            <w:r w:rsidR="003752F1" w:rsidRPr="003150DD">
              <w:rPr>
                <w:rFonts w:asciiTheme="majorHAnsi" w:hAnsiTheme="majorHAnsi" w:cstheme="majorHAnsi"/>
                <w:color w:val="000000" w:themeColor="text1"/>
                <w:sz w:val="36"/>
                <w:szCs w:val="36"/>
                <w:lang w:val="en-US"/>
              </w:rPr>
              <w:t xml:space="preserve">ADD </w:t>
            </w: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  <w:lang w:val="en-US"/>
              </w:rPr>
              <w:t>YOUR LOGO HERE&gt;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4-Accent3"/>
              <w:tblpPr w:leftFromText="180" w:rightFromText="180" w:vertAnchor="text" w:horzAnchor="margin" w:tblpXSpec="right" w:tblpY="-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8C3358" w14:paraId="309B3041" w14:textId="77777777" w:rsidTr="008719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</w:tcPr>
                <w:p w14:paraId="19962878" w14:textId="77777777" w:rsidR="008C3358" w:rsidRPr="00475831" w:rsidRDefault="008C3358" w:rsidP="008C33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000000" w:themeColor="text1"/>
                      <w:lang w:val="en-US"/>
                    </w:rPr>
                  </w:pPr>
                  <w:r w:rsidRPr="00475831">
                    <w:rPr>
                      <w:rFonts w:cstheme="minorHAnsi"/>
                      <w:lang w:val="en-US"/>
                    </w:rPr>
                    <w:t>Invoice Amount</w:t>
                  </w:r>
                </w:p>
              </w:tc>
            </w:tr>
            <w:tr w:rsidR="008C3358" w14:paraId="54C16FF5" w14:textId="77777777" w:rsidTr="00D625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  <w:shd w:val="clear" w:color="auto" w:fill="auto"/>
                </w:tcPr>
                <w:p w14:paraId="4C96EAFB" w14:textId="77777777" w:rsidR="008C3358" w:rsidRDefault="008C3358" w:rsidP="008C33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 w:val="0"/>
                      <w:bCs w:val="0"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1"/>
                      <w:szCs w:val="21"/>
                      <w:lang w:val="en-US"/>
                    </w:rPr>
                    <w:t>$</w:t>
                  </w:r>
                </w:p>
              </w:tc>
            </w:tr>
          </w:tbl>
          <w:p w14:paraId="25AF1E21" w14:textId="77777777" w:rsidR="003752F1" w:rsidRPr="00712EAB" w:rsidRDefault="00041C90" w:rsidP="00041C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  </w:t>
            </w:r>
            <w:r w:rsidRPr="00152253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  <w:lang w:val="en-US"/>
              </w:rPr>
              <w:t xml:space="preserve"> </w:t>
            </w:r>
            <w:r w:rsidR="003752F1" w:rsidRPr="00712EAB">
              <w:rPr>
                <w:rFonts w:cstheme="minorHAnsi"/>
                <w:b/>
                <w:bCs/>
                <w:color w:val="FF0000"/>
                <w:sz w:val="44"/>
                <w:szCs w:val="44"/>
                <w:lang w:val="en-US"/>
              </w:rPr>
              <w:t>INVOICE</w:t>
            </w:r>
            <w:r w:rsidRPr="00712EAB">
              <w:rPr>
                <w:rFonts w:cstheme="minorHAnsi"/>
                <w:b/>
                <w:bCs/>
                <w:color w:val="FF0000"/>
                <w:sz w:val="44"/>
                <w:szCs w:val="44"/>
                <w:lang w:val="en-US"/>
              </w:rPr>
              <w:t xml:space="preserve">  </w:t>
            </w:r>
            <w:r w:rsidRPr="00712EAB">
              <w:rPr>
                <w:rFonts w:cstheme="minorHAnsi"/>
                <w:b/>
                <w:bCs/>
                <w:color w:val="FF0000"/>
                <w:sz w:val="36"/>
                <w:szCs w:val="36"/>
                <w:lang w:val="en-US"/>
              </w:rPr>
              <w:t xml:space="preserve"> </w:t>
            </w:r>
          </w:p>
          <w:p w14:paraId="68D78D37" w14:textId="50C68C74" w:rsidR="00041C90" w:rsidRPr="003150DD" w:rsidRDefault="00041C90" w:rsidP="00041C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0A3B9F" w:rsidRPr="003150DD" w14:paraId="1C209A66" w14:textId="77777777" w:rsidTr="00C16D7D">
        <w:trPr>
          <w:trHeight w:val="2727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4BA19317" w14:textId="77777777" w:rsidR="00D6536A" w:rsidRPr="00877EC4" w:rsidRDefault="000E226C" w:rsidP="000E226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77EC4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Company Name</w:t>
            </w:r>
          </w:p>
          <w:p w14:paraId="6E2C222B" w14:textId="77777777" w:rsidR="0026519A" w:rsidRPr="00877EC4" w:rsidRDefault="0026519A" w:rsidP="000E226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>Phone Number</w:t>
            </w:r>
          </w:p>
          <w:p w14:paraId="754A972F" w14:textId="77777777" w:rsidR="002F6220" w:rsidRPr="00877EC4" w:rsidRDefault="002F6220" w:rsidP="000E226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</w:p>
          <w:p w14:paraId="5DD9E57D" w14:textId="00C3DEE5" w:rsidR="0026519A" w:rsidRPr="00877EC4" w:rsidRDefault="0026519A" w:rsidP="000E226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>Remit Payment To:</w:t>
            </w:r>
          </w:p>
          <w:p w14:paraId="1BBEFBAC" w14:textId="55A56A54" w:rsidR="0026519A" w:rsidRPr="00877EC4" w:rsidRDefault="00E31B20" w:rsidP="000E226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Name</w:t>
            </w:r>
            <w:r w:rsidR="0026519A" w:rsidRPr="00877EC4">
              <w:rPr>
                <w:rFonts w:cstheme="minorHAnsi"/>
                <w:color w:val="000000" w:themeColor="text1"/>
                <w:lang w:val="en-US"/>
              </w:rPr>
              <w:br/>
              <w:t>Street Address</w:t>
            </w:r>
          </w:p>
          <w:p w14:paraId="5099FE5B" w14:textId="768D0C81" w:rsidR="0026519A" w:rsidRPr="00877EC4" w:rsidRDefault="000A1981" w:rsidP="000E226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>City, State, Zip Code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BFDC4C" w14:textId="77777777" w:rsidR="00D6536A" w:rsidRPr="003150DD" w:rsidRDefault="00D6536A" w:rsidP="000A4A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5C93143A" w14:textId="77777777" w:rsidR="00D6536A" w:rsidRDefault="00D6536A" w:rsidP="000A4A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tbl>
            <w:tblPr>
              <w:tblStyle w:val="GridTable4-Accent3"/>
              <w:tblW w:w="4938" w:type="dxa"/>
              <w:tblLook w:val="04A0" w:firstRow="1" w:lastRow="0" w:firstColumn="1" w:lastColumn="0" w:noHBand="0" w:noVBand="1"/>
            </w:tblPr>
            <w:tblGrid>
              <w:gridCol w:w="2469"/>
              <w:gridCol w:w="2469"/>
            </w:tblGrid>
            <w:tr w:rsidR="004669AE" w14:paraId="7CB0175C" w14:textId="77777777" w:rsidTr="008719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dxa"/>
                </w:tcPr>
                <w:p w14:paraId="5E057C21" w14:textId="32487099" w:rsidR="004669AE" w:rsidRPr="00475831" w:rsidRDefault="004669AE" w:rsidP="008C69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lang w:val="en-US"/>
                    </w:rPr>
                  </w:pPr>
                  <w:r w:rsidRPr="00475831">
                    <w:rPr>
                      <w:rFonts w:cstheme="minorHAnsi"/>
                      <w:lang w:val="en-US"/>
                    </w:rPr>
                    <w:t>Invoice No.</w:t>
                  </w:r>
                </w:p>
              </w:tc>
              <w:tc>
                <w:tcPr>
                  <w:tcW w:w="2469" w:type="dxa"/>
                </w:tcPr>
                <w:p w14:paraId="1377F99F" w14:textId="525FD7EE" w:rsidR="004669AE" w:rsidRPr="00475831" w:rsidRDefault="004669AE" w:rsidP="008C69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lang w:val="en-US"/>
                    </w:rPr>
                  </w:pPr>
                  <w:r w:rsidRPr="00475831">
                    <w:rPr>
                      <w:rFonts w:cstheme="minorHAnsi"/>
                      <w:lang w:val="en-US"/>
                    </w:rPr>
                    <w:t>Invoice Date</w:t>
                  </w:r>
                </w:p>
              </w:tc>
            </w:tr>
            <w:tr w:rsidR="004669AE" w14:paraId="2EDD3A32" w14:textId="77777777" w:rsidTr="002A6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dxa"/>
                  <w:shd w:val="clear" w:color="auto" w:fill="auto"/>
                </w:tcPr>
                <w:p w14:paraId="0A7D1305" w14:textId="77777777" w:rsidR="004669AE" w:rsidRPr="00475831" w:rsidRDefault="004669AE" w:rsidP="000A4A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bCs w:val="0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469" w:type="dxa"/>
                  <w:shd w:val="clear" w:color="auto" w:fill="auto"/>
                </w:tcPr>
                <w:p w14:paraId="7B4F5E2F" w14:textId="77777777" w:rsidR="004669AE" w:rsidRPr="00475831" w:rsidRDefault="004669AE" w:rsidP="000A4A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000000" w:themeColor="text1"/>
                      <w:lang w:val="en-US"/>
                    </w:rPr>
                  </w:pPr>
                </w:p>
              </w:tc>
            </w:tr>
            <w:tr w:rsidR="008C69F4" w14:paraId="6589C60C" w14:textId="77777777" w:rsidTr="008719D3">
              <w:trPr>
                <w:trHeight w:val="4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38" w:type="dxa"/>
                  <w:gridSpan w:val="2"/>
                  <w:shd w:val="clear" w:color="auto" w:fill="A5A5A5" w:themeFill="accent3"/>
                </w:tcPr>
                <w:p w14:paraId="589BA159" w14:textId="26BEC98E" w:rsidR="008C69F4" w:rsidRPr="00475831" w:rsidRDefault="008C69F4" w:rsidP="008C69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olor w:val="FFFFFF" w:themeColor="background1"/>
                      <w:lang w:val="en-US"/>
                    </w:rPr>
                  </w:pPr>
                  <w:r w:rsidRPr="00475831">
                    <w:rPr>
                      <w:rFonts w:cstheme="minorHAnsi"/>
                      <w:color w:val="FFFFFF" w:themeColor="background1"/>
                      <w:lang w:val="en-US"/>
                    </w:rPr>
                    <w:t>Payment Terms</w:t>
                  </w:r>
                </w:p>
              </w:tc>
            </w:tr>
            <w:tr w:rsidR="008C69F4" w14:paraId="736400DA" w14:textId="77777777" w:rsidTr="002A6F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38" w:type="dxa"/>
                  <w:gridSpan w:val="2"/>
                  <w:shd w:val="clear" w:color="auto" w:fill="auto"/>
                </w:tcPr>
                <w:p w14:paraId="46EC541F" w14:textId="77777777" w:rsidR="008C69F4" w:rsidRPr="00475831" w:rsidRDefault="008C69F4" w:rsidP="000A4AF4">
                  <w:pPr>
                    <w:framePr w:hSpace="141" w:wrap="around" w:vAnchor="page" w:hAnchor="margin" w:xAlign="center" w:y="610"/>
                    <w:autoSpaceDE w:val="0"/>
                    <w:autoSpaceDN w:val="0"/>
                    <w:adjustRightInd w:val="0"/>
                    <w:rPr>
                      <w:rFonts w:cstheme="minorHAnsi"/>
                      <w:b w:val="0"/>
                      <w:bCs w:val="0"/>
                      <w:color w:val="000000" w:themeColor="text1"/>
                      <w:lang w:val="en-US"/>
                    </w:rPr>
                  </w:pPr>
                </w:p>
              </w:tc>
            </w:tr>
          </w:tbl>
          <w:p w14:paraId="61733762" w14:textId="77777777" w:rsidR="007B1B68" w:rsidRPr="003150DD" w:rsidRDefault="007B1B68" w:rsidP="000A4A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3150DD" w14:paraId="3608DE4F" w14:textId="77777777" w:rsidTr="00C16D7D">
        <w:trPr>
          <w:trHeight w:val="346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71CA134D" w14:textId="13DA79D8" w:rsidR="003C3BE7" w:rsidRPr="00877EC4" w:rsidRDefault="00877EC4" w:rsidP="003C3BE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 xml:space="preserve">Their </w:t>
            </w:r>
            <w:r w:rsidR="003C3BE7" w:rsidRPr="00877EC4">
              <w:rPr>
                <w:rFonts w:cstheme="minorHAnsi"/>
                <w:color w:val="000000" w:themeColor="text1"/>
                <w:lang w:val="en-US"/>
              </w:rPr>
              <w:t>Company Name</w:t>
            </w:r>
            <w:r w:rsidR="003C3BE7" w:rsidRPr="00877EC4">
              <w:rPr>
                <w:rFonts w:cstheme="minorHAnsi"/>
                <w:color w:val="000000" w:themeColor="text1"/>
                <w:lang w:val="en-US"/>
              </w:rPr>
              <w:br/>
              <w:t>Street Address</w:t>
            </w:r>
          </w:p>
          <w:p w14:paraId="29A6D8E3" w14:textId="4B77651D" w:rsidR="00F14DA1" w:rsidRPr="00877EC4" w:rsidRDefault="003C3BE7" w:rsidP="003C3B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>City, State, Zip Code</w:t>
            </w:r>
            <w:r w:rsidRPr="00877EC4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  <w:p w14:paraId="77BED4B2" w14:textId="77777777" w:rsidR="00F14DA1" w:rsidRPr="00877EC4" w:rsidRDefault="00F14DA1" w:rsidP="004621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3FE31CEB" w14:textId="4E29FE12" w:rsidR="00F14DA1" w:rsidRPr="00877EC4" w:rsidRDefault="00F14DA1" w:rsidP="004621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D94827" w14:textId="77777777" w:rsidR="00A63FBB" w:rsidRPr="003150DD" w:rsidRDefault="00A63FBB" w:rsidP="000A4A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58B1BF68" w14:textId="72BE11F5" w:rsidR="00A63FBB" w:rsidRPr="00877EC4" w:rsidRDefault="002F6220" w:rsidP="00F072F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lang w:val="en-US"/>
              </w:rPr>
            </w:pPr>
            <w:r w:rsidRPr="00877EC4">
              <w:rPr>
                <w:rFonts w:cstheme="minorHAnsi"/>
                <w:color w:val="000000" w:themeColor="text1"/>
                <w:lang w:val="en-US"/>
              </w:rPr>
              <w:t>Your Company Name</w:t>
            </w:r>
          </w:p>
        </w:tc>
      </w:tr>
      <w:tr w:rsidR="0072600A" w:rsidRPr="003150DD" w14:paraId="5FA97911" w14:textId="77777777" w:rsidTr="00C16D7D">
        <w:trPr>
          <w:trHeight w:val="346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37056" w14:textId="00CD1926" w:rsidR="0072600A" w:rsidRPr="002B4EDD" w:rsidRDefault="0072600A" w:rsidP="007260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3"/>
                <w:szCs w:val="23"/>
                <w:lang w:val="en-US"/>
              </w:rPr>
            </w:pPr>
            <w:r w:rsidRPr="002B4EDD">
              <w:rPr>
                <w:rFonts w:cstheme="minorHAnsi"/>
                <w:b/>
                <w:bCs/>
                <w:color w:val="FF0000"/>
                <w:sz w:val="23"/>
                <w:szCs w:val="23"/>
                <w:lang w:val="en-US"/>
              </w:rPr>
              <w:t>PAYMENTS WILL NOT BE CREDITED UNLESS MAILED DIRECTLY TO THE REMIT ADDRESS LISTED ABOVE</w:t>
            </w:r>
          </w:p>
        </w:tc>
      </w:tr>
    </w:tbl>
    <w:tbl>
      <w:tblPr>
        <w:tblStyle w:val="GridTable4-Accent3"/>
        <w:tblW w:w="10041" w:type="dxa"/>
        <w:tblInd w:w="-185" w:type="dxa"/>
        <w:tblLook w:val="04A0" w:firstRow="1" w:lastRow="0" w:firstColumn="1" w:lastColumn="0" w:noHBand="0" w:noVBand="1"/>
      </w:tblPr>
      <w:tblGrid>
        <w:gridCol w:w="3653"/>
        <w:gridCol w:w="3194"/>
        <w:gridCol w:w="3194"/>
      </w:tblGrid>
      <w:tr w:rsidR="002B6249" w14:paraId="00BCE79F" w14:textId="77777777" w:rsidTr="00566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14:paraId="3E831311" w14:textId="3423AF7A" w:rsidR="002B6249" w:rsidRDefault="008719D3" w:rsidP="00871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Customer Name</w:t>
            </w:r>
          </w:p>
        </w:tc>
        <w:tc>
          <w:tcPr>
            <w:tcW w:w="3194" w:type="dxa"/>
          </w:tcPr>
          <w:p w14:paraId="457F3C28" w14:textId="2C87F734" w:rsidR="002B6249" w:rsidRDefault="008719D3" w:rsidP="00871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194" w:type="dxa"/>
          </w:tcPr>
          <w:p w14:paraId="3D33A139" w14:textId="221F4756" w:rsidR="002B6249" w:rsidRDefault="008719D3" w:rsidP="00871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Customer No.</w:t>
            </w:r>
          </w:p>
        </w:tc>
      </w:tr>
      <w:tr w:rsidR="002B6249" w14:paraId="6B63B718" w14:textId="77777777" w:rsidTr="00566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shd w:val="clear" w:color="auto" w:fill="auto"/>
          </w:tcPr>
          <w:p w14:paraId="6A0E5F0E" w14:textId="77777777" w:rsidR="002B6249" w:rsidRPr="007E4A70" w:rsidRDefault="002B6249" w:rsidP="007E4A70">
            <w:pPr>
              <w:jc w:val="center"/>
              <w:rPr>
                <w:b w:val="0"/>
                <w:bCs w:val="0"/>
                <w:lang w:val="en-US"/>
              </w:rPr>
            </w:pPr>
          </w:p>
        </w:tc>
        <w:tc>
          <w:tcPr>
            <w:tcW w:w="3194" w:type="dxa"/>
            <w:shd w:val="clear" w:color="auto" w:fill="auto"/>
          </w:tcPr>
          <w:p w14:paraId="446180F1" w14:textId="77777777" w:rsidR="002B6249" w:rsidRDefault="002B6249" w:rsidP="007E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94" w:type="dxa"/>
            <w:shd w:val="clear" w:color="auto" w:fill="auto"/>
          </w:tcPr>
          <w:p w14:paraId="6B9C6F38" w14:textId="77777777" w:rsidR="002B6249" w:rsidRDefault="002B6249" w:rsidP="007E4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B899106" w14:textId="77777777" w:rsidR="00F65A69" w:rsidRDefault="00F65A69">
      <w:pPr>
        <w:rPr>
          <w:lang w:val="en-US"/>
        </w:rPr>
      </w:pPr>
    </w:p>
    <w:tbl>
      <w:tblPr>
        <w:tblStyle w:val="GridTable4-Accent3"/>
        <w:tblW w:w="10055" w:type="dxa"/>
        <w:tblInd w:w="-185" w:type="dxa"/>
        <w:tblLook w:val="04A0" w:firstRow="1" w:lastRow="0" w:firstColumn="1" w:lastColumn="0" w:noHBand="0" w:noVBand="1"/>
      </w:tblPr>
      <w:tblGrid>
        <w:gridCol w:w="5249"/>
        <w:gridCol w:w="1141"/>
        <w:gridCol w:w="940"/>
        <w:gridCol w:w="1176"/>
        <w:gridCol w:w="1549"/>
      </w:tblGrid>
      <w:tr w:rsidR="00566502" w14:paraId="2E4EC75A" w14:textId="77777777" w:rsidTr="00566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</w:tcPr>
          <w:p w14:paraId="51FC30F8" w14:textId="1129C4D2" w:rsidR="00E0524A" w:rsidRPr="00714C46" w:rsidRDefault="00E0524A" w:rsidP="00E0524A">
            <w:pPr>
              <w:jc w:val="center"/>
              <w:rPr>
                <w:lang w:val="en-US"/>
              </w:rPr>
            </w:pPr>
            <w:r w:rsidRPr="00714C46">
              <w:rPr>
                <w:lang w:val="en-US"/>
              </w:rPr>
              <w:t>Description</w:t>
            </w:r>
          </w:p>
        </w:tc>
        <w:tc>
          <w:tcPr>
            <w:tcW w:w="1141" w:type="dxa"/>
          </w:tcPr>
          <w:p w14:paraId="52EF7ADD" w14:textId="38DD0D2F" w:rsidR="00E0524A" w:rsidRPr="00714C46" w:rsidRDefault="00E0524A" w:rsidP="00E0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C46">
              <w:rPr>
                <w:lang w:val="en-US"/>
              </w:rPr>
              <w:t>Type</w:t>
            </w:r>
          </w:p>
        </w:tc>
        <w:tc>
          <w:tcPr>
            <w:tcW w:w="940" w:type="dxa"/>
          </w:tcPr>
          <w:p w14:paraId="48494D7F" w14:textId="33A423B2" w:rsidR="00E0524A" w:rsidRPr="00714C46" w:rsidRDefault="00E0524A" w:rsidP="00E0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C46">
              <w:rPr>
                <w:lang w:val="en-US"/>
              </w:rPr>
              <w:t>Units</w:t>
            </w:r>
          </w:p>
        </w:tc>
        <w:tc>
          <w:tcPr>
            <w:tcW w:w="1176" w:type="dxa"/>
          </w:tcPr>
          <w:p w14:paraId="3F2ED97A" w14:textId="5E42AA1B" w:rsidR="00E0524A" w:rsidRPr="00714C46" w:rsidRDefault="00E0524A" w:rsidP="00E0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C46">
              <w:rPr>
                <w:lang w:val="en-US"/>
              </w:rPr>
              <w:t>Rate</w:t>
            </w:r>
          </w:p>
        </w:tc>
        <w:tc>
          <w:tcPr>
            <w:tcW w:w="1549" w:type="dxa"/>
          </w:tcPr>
          <w:p w14:paraId="0359FD15" w14:textId="77F51B6B" w:rsidR="00E0524A" w:rsidRPr="00714C46" w:rsidRDefault="00E0524A" w:rsidP="00E0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C46">
              <w:rPr>
                <w:lang w:val="en-US"/>
              </w:rPr>
              <w:t>Amount</w:t>
            </w:r>
          </w:p>
        </w:tc>
      </w:tr>
      <w:tr w:rsidR="00566502" w14:paraId="32F05791" w14:textId="77777777" w:rsidTr="00566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shd w:val="clear" w:color="auto" w:fill="FFFFFF" w:themeFill="background1"/>
          </w:tcPr>
          <w:p w14:paraId="305ECBAE" w14:textId="77777777" w:rsidR="00E0524A" w:rsidRDefault="00A96413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 Worked: mm/dd/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  <w:p w14:paraId="5A5062DE" w14:textId="58EDBA96" w:rsidR="00A96413" w:rsidRDefault="002B4EDD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Employee </w:t>
            </w:r>
            <w:r w:rsidR="00A96413" w:rsidRPr="008A2DA2">
              <w:rPr>
                <w:b w:val="0"/>
                <w:bCs w:val="0"/>
                <w:lang w:val="en-US"/>
              </w:rPr>
              <w:t>Name</w:t>
            </w:r>
          </w:p>
          <w:p w14:paraId="1F428E6E" w14:textId="64C46C93" w:rsidR="002B4EDD" w:rsidRPr="008A2DA2" w:rsidRDefault="002B4EDD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75ED76B" w14:textId="77777777" w:rsidR="00E0524A" w:rsidRDefault="00E05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14:paraId="6C7B0C52" w14:textId="77777777" w:rsidR="00E0524A" w:rsidRDefault="00E05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47948792" w14:textId="77777777" w:rsidR="00E0524A" w:rsidRDefault="00E05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2821C787" w14:textId="77777777" w:rsidR="00E0524A" w:rsidRDefault="00E05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0524A" w14:paraId="6BE51E0F" w14:textId="77777777" w:rsidTr="0056650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  <w:shd w:val="clear" w:color="auto" w:fill="FFFFFF" w:themeFill="background1"/>
          </w:tcPr>
          <w:p w14:paraId="6915CAD2" w14:textId="77777777" w:rsidR="005054BC" w:rsidRDefault="005054BC" w:rsidP="008A2DA2">
            <w:pPr>
              <w:jc w:val="center"/>
              <w:rPr>
                <w:b w:val="0"/>
                <w:bCs w:val="0"/>
                <w:lang w:val="en-US"/>
              </w:rPr>
            </w:pPr>
          </w:p>
          <w:p w14:paraId="495C2121" w14:textId="7D6A10DC" w:rsidR="00E0524A" w:rsidRDefault="008A2DA2" w:rsidP="008A2D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This Week Worked:</w:t>
            </w:r>
          </w:p>
        </w:tc>
        <w:tc>
          <w:tcPr>
            <w:tcW w:w="1141" w:type="dxa"/>
            <w:shd w:val="clear" w:color="auto" w:fill="FFFFFF" w:themeFill="background1"/>
          </w:tcPr>
          <w:p w14:paraId="04051A91" w14:textId="77777777" w:rsidR="00E0524A" w:rsidRDefault="00001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Reg:    OT:</w:t>
            </w:r>
          </w:p>
          <w:p w14:paraId="6E6FC574" w14:textId="15D54645" w:rsidR="00001900" w:rsidRDefault="00001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DT:</w:t>
            </w:r>
          </w:p>
        </w:tc>
        <w:tc>
          <w:tcPr>
            <w:tcW w:w="940" w:type="dxa"/>
            <w:shd w:val="clear" w:color="auto" w:fill="FFFFFF" w:themeFill="background1"/>
          </w:tcPr>
          <w:p w14:paraId="50F6E482" w14:textId="77777777" w:rsidR="00E0524A" w:rsidRDefault="00E05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14:paraId="2AA92253" w14:textId="77777777" w:rsidR="00E0524A" w:rsidRDefault="00E05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35968E7D" w14:textId="77777777" w:rsidR="00E0524A" w:rsidRDefault="00E05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BFF6B02" w14:textId="77777777" w:rsidR="007E4A70" w:rsidRDefault="007E4A70">
      <w:pPr>
        <w:rPr>
          <w:lang w:val="en-US"/>
        </w:rPr>
      </w:pPr>
    </w:p>
    <w:tbl>
      <w:tblPr>
        <w:tblStyle w:val="GridTable4-Accent3"/>
        <w:tblW w:w="10041" w:type="dxa"/>
        <w:tblLook w:val="04A0" w:firstRow="1" w:lastRow="0" w:firstColumn="1" w:lastColumn="0" w:noHBand="0" w:noVBand="1"/>
      </w:tblPr>
      <w:tblGrid>
        <w:gridCol w:w="5113"/>
        <w:gridCol w:w="4928"/>
      </w:tblGrid>
      <w:tr w:rsidR="009373C5" w14:paraId="14D998F1" w14:textId="77777777" w:rsidTr="00566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3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1C26F626" w14:textId="77777777" w:rsidR="009373C5" w:rsidRPr="00566502" w:rsidRDefault="009373C5" w:rsidP="005054BC">
            <w:pPr>
              <w:rPr>
                <w:lang w:val="en-US"/>
              </w:rPr>
            </w:pPr>
            <w:r w:rsidRPr="00566502">
              <w:rPr>
                <w:color w:val="auto"/>
                <w:lang w:val="en-US"/>
              </w:rPr>
              <w:t>Reg:          OT:       DT:</w:t>
            </w:r>
          </w:p>
        </w:tc>
        <w:tc>
          <w:tcPr>
            <w:tcW w:w="4928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34C8C27A" w14:textId="338DABA0" w:rsidR="009373C5" w:rsidRPr="005054BC" w:rsidRDefault="005054BC" w:rsidP="00505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Total</w:t>
            </w:r>
            <w:r w:rsidR="001F197F">
              <w:rPr>
                <w:color w:val="auto"/>
                <w:lang w:val="en-US"/>
              </w:rPr>
              <w:t xml:space="preserve"> – This Invoice:</w:t>
            </w:r>
          </w:p>
        </w:tc>
      </w:tr>
    </w:tbl>
    <w:p w14:paraId="647E22C8" w14:textId="77777777" w:rsidR="00CD7E5A" w:rsidRDefault="00CD7E5A">
      <w:pPr>
        <w:rPr>
          <w:lang w:val="en-US"/>
        </w:rPr>
      </w:pPr>
    </w:p>
    <w:p w14:paraId="6848A0C8" w14:textId="0A1DB8B0" w:rsidR="001F197F" w:rsidRDefault="003F5A8E" w:rsidP="00566502">
      <w:pPr>
        <w:jc w:val="center"/>
        <w:rPr>
          <w:lang w:val="en-US"/>
        </w:rPr>
      </w:pPr>
      <w:r>
        <w:rPr>
          <w:lang w:val="en-US"/>
        </w:rPr>
        <w:t>Please include the invoice numbers being paid with the payment. Disregard this notice if payment has been made.</w:t>
      </w:r>
    </w:p>
    <w:p w14:paraId="6D73C884" w14:textId="77777777" w:rsidR="003F5A8E" w:rsidRPr="0080702E" w:rsidRDefault="003F5A8E">
      <w:pPr>
        <w:rPr>
          <w:lang w:val="en-US"/>
        </w:rPr>
      </w:pPr>
    </w:p>
    <w:sectPr w:rsidR="003F5A8E" w:rsidRPr="0080702E" w:rsidSect="000A3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4331" w14:textId="77777777" w:rsidR="00106C24" w:rsidRDefault="00106C24" w:rsidP="003F27A9">
      <w:r>
        <w:separator/>
      </w:r>
    </w:p>
  </w:endnote>
  <w:endnote w:type="continuationSeparator" w:id="0">
    <w:p w14:paraId="6E022FB4" w14:textId="77777777" w:rsidR="00106C24" w:rsidRDefault="00106C24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CC81" w14:textId="77777777" w:rsidR="00106C24" w:rsidRDefault="00106C24" w:rsidP="003F27A9">
      <w:r>
        <w:separator/>
      </w:r>
    </w:p>
  </w:footnote>
  <w:footnote w:type="continuationSeparator" w:id="0">
    <w:p w14:paraId="4BE4FF19" w14:textId="77777777" w:rsidR="00106C24" w:rsidRDefault="00106C24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01900"/>
    <w:rsid w:val="00020EA0"/>
    <w:rsid w:val="000242EB"/>
    <w:rsid w:val="00041C90"/>
    <w:rsid w:val="00055C8C"/>
    <w:rsid w:val="00096F1C"/>
    <w:rsid w:val="000A1981"/>
    <w:rsid w:val="000A3B9F"/>
    <w:rsid w:val="000A4AF4"/>
    <w:rsid w:val="000B2B49"/>
    <w:rsid w:val="000E226C"/>
    <w:rsid w:val="000F62BB"/>
    <w:rsid w:val="00106C24"/>
    <w:rsid w:val="001166D3"/>
    <w:rsid w:val="0012306A"/>
    <w:rsid w:val="0012567E"/>
    <w:rsid w:val="00127AB7"/>
    <w:rsid w:val="00152253"/>
    <w:rsid w:val="00165FAC"/>
    <w:rsid w:val="001D7AD5"/>
    <w:rsid w:val="001E2C69"/>
    <w:rsid w:val="001F197F"/>
    <w:rsid w:val="0026519A"/>
    <w:rsid w:val="002A3A36"/>
    <w:rsid w:val="002A6789"/>
    <w:rsid w:val="002A6F77"/>
    <w:rsid w:val="002B4EDD"/>
    <w:rsid w:val="002B6249"/>
    <w:rsid w:val="002E7CB2"/>
    <w:rsid w:val="002F6220"/>
    <w:rsid w:val="00307A58"/>
    <w:rsid w:val="003150DD"/>
    <w:rsid w:val="003172C1"/>
    <w:rsid w:val="003244CC"/>
    <w:rsid w:val="00357741"/>
    <w:rsid w:val="003752F1"/>
    <w:rsid w:val="00387EDF"/>
    <w:rsid w:val="0039594E"/>
    <w:rsid w:val="003C3BE7"/>
    <w:rsid w:val="003C523A"/>
    <w:rsid w:val="003D768E"/>
    <w:rsid w:val="003F27A9"/>
    <w:rsid w:val="003F5A8E"/>
    <w:rsid w:val="00404AAA"/>
    <w:rsid w:val="00404EFA"/>
    <w:rsid w:val="0040716F"/>
    <w:rsid w:val="00411F87"/>
    <w:rsid w:val="004621B9"/>
    <w:rsid w:val="004669AE"/>
    <w:rsid w:val="00475831"/>
    <w:rsid w:val="004A19C8"/>
    <w:rsid w:val="004A5B8D"/>
    <w:rsid w:val="004C3169"/>
    <w:rsid w:val="004F2F32"/>
    <w:rsid w:val="005054BC"/>
    <w:rsid w:val="0050572D"/>
    <w:rsid w:val="005129AB"/>
    <w:rsid w:val="0055503B"/>
    <w:rsid w:val="00566502"/>
    <w:rsid w:val="00570F9E"/>
    <w:rsid w:val="00583673"/>
    <w:rsid w:val="00585B97"/>
    <w:rsid w:val="005A46D0"/>
    <w:rsid w:val="005B3A95"/>
    <w:rsid w:val="005D161F"/>
    <w:rsid w:val="005E675A"/>
    <w:rsid w:val="00602082"/>
    <w:rsid w:val="00617A70"/>
    <w:rsid w:val="006251E5"/>
    <w:rsid w:val="006367DF"/>
    <w:rsid w:val="00646022"/>
    <w:rsid w:val="006D05E1"/>
    <w:rsid w:val="00702E53"/>
    <w:rsid w:val="00712EAB"/>
    <w:rsid w:val="00714C46"/>
    <w:rsid w:val="00725479"/>
    <w:rsid w:val="0072600A"/>
    <w:rsid w:val="007324FF"/>
    <w:rsid w:val="00744364"/>
    <w:rsid w:val="00780786"/>
    <w:rsid w:val="007814F0"/>
    <w:rsid w:val="007B1B68"/>
    <w:rsid w:val="007E4A70"/>
    <w:rsid w:val="0080702E"/>
    <w:rsid w:val="008267F8"/>
    <w:rsid w:val="008500D0"/>
    <w:rsid w:val="008719D3"/>
    <w:rsid w:val="00877EC4"/>
    <w:rsid w:val="008A2DA2"/>
    <w:rsid w:val="008A6C34"/>
    <w:rsid w:val="008B38F8"/>
    <w:rsid w:val="008C3358"/>
    <w:rsid w:val="008C69F4"/>
    <w:rsid w:val="008E68B1"/>
    <w:rsid w:val="008E752F"/>
    <w:rsid w:val="008F31E1"/>
    <w:rsid w:val="008F7BE1"/>
    <w:rsid w:val="009373C5"/>
    <w:rsid w:val="00982308"/>
    <w:rsid w:val="00990F47"/>
    <w:rsid w:val="009B43BA"/>
    <w:rsid w:val="009E3FDA"/>
    <w:rsid w:val="00A03221"/>
    <w:rsid w:val="00A0605E"/>
    <w:rsid w:val="00A30423"/>
    <w:rsid w:val="00A57601"/>
    <w:rsid w:val="00A63FBB"/>
    <w:rsid w:val="00A91C9F"/>
    <w:rsid w:val="00A96413"/>
    <w:rsid w:val="00B11C89"/>
    <w:rsid w:val="00B8162C"/>
    <w:rsid w:val="00C10B0A"/>
    <w:rsid w:val="00C16D7D"/>
    <w:rsid w:val="00C311FF"/>
    <w:rsid w:val="00C901A1"/>
    <w:rsid w:val="00CB66FB"/>
    <w:rsid w:val="00CD7E5A"/>
    <w:rsid w:val="00CE16A7"/>
    <w:rsid w:val="00CF1169"/>
    <w:rsid w:val="00D0262A"/>
    <w:rsid w:val="00D615C2"/>
    <w:rsid w:val="00D625FD"/>
    <w:rsid w:val="00D6536A"/>
    <w:rsid w:val="00D71EEC"/>
    <w:rsid w:val="00DA622A"/>
    <w:rsid w:val="00E0524A"/>
    <w:rsid w:val="00E23607"/>
    <w:rsid w:val="00E2387B"/>
    <w:rsid w:val="00E31B20"/>
    <w:rsid w:val="00EC1BB3"/>
    <w:rsid w:val="00EF4F88"/>
    <w:rsid w:val="00F072F7"/>
    <w:rsid w:val="00F14DA1"/>
    <w:rsid w:val="00F24BEA"/>
    <w:rsid w:val="00F437CD"/>
    <w:rsid w:val="00F65A69"/>
    <w:rsid w:val="00F84AC4"/>
    <w:rsid w:val="00FC31EB"/>
    <w:rsid w:val="00FC5E81"/>
    <w:rsid w:val="00FD5B24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styleId="TableGridLight">
    <w:name w:val="Grid Table Light"/>
    <w:basedOn w:val="TableNormal"/>
    <w:uiPriority w:val="40"/>
    <w:rsid w:val="003150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rsid w:val="00C311FF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5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716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Agency Invoice Template</vt:lpstr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Agency Invoice Template</dc:title>
  <dc:subject/>
  <dc:creator>InvoiceMaker</dc:creator>
  <cp:keywords/>
  <dc:description/>
  <cp:lastModifiedBy>Jackson, Elle</cp:lastModifiedBy>
  <cp:revision>55</cp:revision>
  <cp:lastPrinted>2019-10-07T11:56:00Z</cp:lastPrinted>
  <dcterms:created xsi:type="dcterms:W3CDTF">2025-05-02T16:03:00Z</dcterms:created>
  <dcterms:modified xsi:type="dcterms:W3CDTF">2025-05-13T15:23:00Z</dcterms:modified>
  <cp:category/>
</cp:coreProperties>
</file>